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3" w:type="pct"/>
        <w:jc w:val="center"/>
        <w:tblLayout w:type="fixed"/>
        <w:tblLook w:val="04A0" w:firstRow="1" w:lastRow="0" w:firstColumn="1" w:lastColumn="0" w:noHBand="0" w:noVBand="1"/>
      </w:tblPr>
      <w:tblGrid>
        <w:gridCol w:w="2658"/>
        <w:gridCol w:w="1716"/>
        <w:gridCol w:w="1258"/>
        <w:gridCol w:w="1396"/>
        <w:gridCol w:w="1954"/>
        <w:gridCol w:w="1958"/>
        <w:gridCol w:w="1537"/>
        <w:gridCol w:w="1396"/>
        <w:gridCol w:w="1813"/>
      </w:tblGrid>
      <w:tr w:rsidR="00EB1519" w:rsidRPr="00516430" w:rsidTr="005108A5">
        <w:trPr>
          <w:trHeight w:val="341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19" w:rsidRPr="00516430" w:rsidRDefault="00EB1519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30BA" w:rsidRDefault="00F630BA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630BA" w:rsidRDefault="00F630BA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473EF" w:rsidRDefault="00EB1519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Заявка </w:t>
            </w:r>
            <w:r w:rsidR="009473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№__________</w:t>
            </w:r>
          </w:p>
          <w:p w:rsidR="006E62D0" w:rsidRPr="0034350B" w:rsidRDefault="006E62D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(указывается номер регистрации)</w:t>
            </w:r>
          </w:p>
          <w:p w:rsidR="00F630BA" w:rsidRDefault="00EB1519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на участие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435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в </w:t>
            </w:r>
            <w:r w:rsidR="00F630B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Международной исторической программе</w:t>
            </w:r>
          </w:p>
          <w:p w:rsidR="00F630BA" w:rsidRDefault="00F630BA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«Память сердца: блокадный Ленинград»</w:t>
            </w:r>
            <w:bookmarkStart w:id="0" w:name="_GoBack"/>
            <w:bookmarkEnd w:id="0"/>
          </w:p>
          <w:p w:rsidR="00B42381" w:rsidRPr="003D3B45" w:rsidRDefault="00B42381" w:rsidP="00B42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EB1519" w:rsidRPr="00516430" w:rsidRDefault="00EB1519" w:rsidP="005108A5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</w:t>
            </w:r>
            <w:r w:rsidR="005C1935" w:rsidRPr="005C1935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>Внимание!</w:t>
            </w: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516430">
              <w:rPr>
                <w:rFonts w:ascii="Arial" w:eastAsia="Times New Roman" w:hAnsi="Arial" w:cs="Arial"/>
                <w:i/>
                <w:iCs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Заполняйте Заявку 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 xml:space="preserve">в </w:t>
            </w:r>
            <w:r w:rsidR="005108A5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>сером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 xml:space="preserve"> поле</w:t>
            </w:r>
            <w:r w:rsidR="0034350B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 в соответствии с образцом.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После заполнения заявку отправить </w:t>
            </w:r>
            <w:proofErr w:type="spellStart"/>
            <w:r w:rsidR="005108A5" w:rsidRPr="00F630B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Word</w:t>
            </w:r>
            <w:proofErr w:type="spellEnd"/>
            <w:r w:rsidR="005108A5" w:rsidRPr="00F630B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файлом</w:t>
            </w:r>
            <w:r w:rsidR="005108A5" w:rsidRPr="00F630BA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на 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 w:eastAsia="ru-RU"/>
              </w:rPr>
              <w:t>info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@</w:t>
            </w:r>
            <w:hyperlink r:id="rId4" w:history="1"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centrsvetoch</w:t>
              </w:r>
              <w:proofErr w:type="spellEnd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8053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430" w:rsidRPr="00516430" w:rsidTr="00D1734B">
        <w:trPr>
          <w:trHeight w:val="255"/>
          <w:jc w:val="center"/>
        </w:trPr>
        <w:tc>
          <w:tcPr>
            <w:tcW w:w="2863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34350B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ИНФОРМАЦИЯ ОБ ОБРАЗОВАТЕЛЬНОМ УЧРЕЖДЕНИИ</w:t>
            </w:r>
            <w:r w:rsidR="00516430" w:rsidRPr="00516430"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  <w:t> </w:t>
            </w:r>
          </w:p>
        </w:tc>
        <w:tc>
          <w:tcPr>
            <w:tcW w:w="2137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noWrap/>
            <w:vAlign w:val="center"/>
            <w:hideMark/>
          </w:tcPr>
          <w:p w:rsidR="00516430" w:rsidRPr="00516430" w:rsidRDefault="00516430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КОНТАКТНАЯ ИНФОРМАЦИЯ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КУРАТОРА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(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организатора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МИП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в ОУ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)</w:t>
            </w:r>
          </w:p>
        </w:tc>
      </w:tr>
      <w:tr w:rsidR="00516430" w:rsidRPr="00516430" w:rsidTr="00D1734B">
        <w:trPr>
          <w:trHeight w:val="450"/>
          <w:jc w:val="center"/>
        </w:trPr>
        <w:tc>
          <w:tcPr>
            <w:tcW w:w="2863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137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5108A5" w:rsidRPr="00516430" w:rsidTr="00D1734B">
        <w:trPr>
          <w:trHeight w:val="951"/>
          <w:jc w:val="center"/>
        </w:trPr>
        <w:tc>
          <w:tcPr>
            <w:tcW w:w="8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0B" w:rsidRDefault="00361492" w:rsidP="0034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</w:t>
            </w:r>
            <w:r w:rsidR="0034350B">
              <w:rPr>
                <w:rFonts w:ascii="Arial" w:eastAsia="Times New Roman" w:hAnsi="Arial" w:cs="Arial"/>
                <w:b/>
                <w:bCs/>
                <w:lang w:eastAsia="ru-RU"/>
              </w:rPr>
              <w:t>ое</w:t>
            </w:r>
          </w:p>
          <w:p w:rsidR="00361492" w:rsidRPr="00516430" w:rsidRDefault="0034350B" w:rsidP="0034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учреждение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4350B" w:rsidP="0034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Регион (о</w:t>
            </w:r>
            <w:r w:rsidR="00CC2155">
              <w:rPr>
                <w:rFonts w:ascii="Arial" w:eastAsia="Times New Roman" w:hAnsi="Arial" w:cs="Arial"/>
                <w:b/>
                <w:bCs/>
                <w:lang w:eastAsia="ru-RU"/>
              </w:rPr>
              <w:t>бласть, край, республика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, город федерально-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значения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Pr="00516430" w:rsidRDefault="0034350B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Район </w:t>
            </w:r>
          </w:p>
          <w:p w:rsidR="00361492" w:rsidRPr="00516430" w:rsidRDefault="00361492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Default="0034350B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Город, поселок</w:t>
            </w:r>
            <w:r w:rsidR="00F630B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деревня</w:t>
            </w:r>
            <w:r w:rsidR="00017B8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Округ</w:t>
            </w:r>
          </w:p>
          <w:p w:rsidR="00361492" w:rsidRPr="00516430" w:rsidRDefault="00017B86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(для Москвы)</w:t>
            </w: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BC" w:rsidRPr="00516430" w:rsidRDefault="0034350B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5108A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A772FB" w:rsidRDefault="005108A5" w:rsidP="00595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361492" w:rsidRPr="00A772FB">
              <w:rPr>
                <w:rFonts w:ascii="Arial" w:eastAsia="Times New Roman" w:hAnsi="Arial" w:cs="Arial"/>
                <w:b/>
                <w:bCs/>
                <w:lang w:eastAsia="ru-RU"/>
              </w:rPr>
              <w:t>*</w:t>
            </w:r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595DAC">
              <w:rPr>
                <w:rFonts w:ascii="Arial" w:eastAsia="Times New Roman" w:hAnsi="Arial" w:cs="Arial"/>
                <w:b/>
                <w:bCs/>
                <w:lang w:eastAsia="ru-RU"/>
              </w:rPr>
              <w:t>куратора</w:t>
            </w:r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5108A5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D173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22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Хамовники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E7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Scolmoil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22</w:t>
            </w:r>
            <w:r w:rsidR="0034350B"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361492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361492" w:rsidRPr="005108A5" w:rsidRDefault="00361492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D1734B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0E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F6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017B86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017B86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102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имени В.П. Чкалова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8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Свердловская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8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102</w:t>
            </w: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F6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D1734B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</w:t>
            </w:r>
            <w:r w:rsidRP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 Любимый колледж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8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8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х. Ближний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0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35577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cuyuy@</w:t>
            </w: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Сомова Клара Петровна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C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</w:t>
            </w:r>
            <w:proofErr w:type="spellStart"/>
            <w:r w:rsidR="00CF0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zvr</w:t>
            </w:r>
            <w:proofErr w:type="spellEnd"/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@cuy.ru</w:t>
            </w:r>
          </w:p>
        </w:tc>
      </w:tr>
      <w:tr w:rsidR="005108A5" w:rsidRPr="00516430" w:rsidTr="005108A5">
        <w:trPr>
          <w:trHeight w:val="16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F630BA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ВО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творчества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7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7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7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Полуночное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F630BA" w:rsidRDefault="00017B86" w:rsidP="0049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irin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5108A5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017B86" w:rsidRPr="00516430" w:rsidTr="005108A5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86" w:rsidRPr="00516430" w:rsidRDefault="00017B86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34B" w:rsidRDefault="00D1734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734B">
        <w:rPr>
          <w:rFonts w:ascii="Times New Roman" w:hAnsi="Times New Roman" w:cs="Times New Roman"/>
          <w:b/>
          <w:color w:val="FF0000"/>
          <w:sz w:val="32"/>
          <w:szCs w:val="32"/>
        </w:rPr>
        <w:t>*На указанный адрес будет отправлено подтверждение регистрации</w:t>
      </w:r>
    </w:p>
    <w:p w:rsidR="0052639F" w:rsidRPr="00A772FB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t>ВНИМАНИЕ:</w:t>
      </w:r>
    </w:p>
    <w:p w:rsidR="00873641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НАПРАВЛЕНИЕ ДАННОЙ ЗАЯВКИ ОЗНАЧАЕТ СОГЛАСИЕ УЧАСТНИКА НА ПОЛУЧЕНИЕ РАССЫЛКИ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ОТ ЦЕНТРА МУЗЕЙНОЙ ПЕДАГОГИКИ «СВЕТОЧ»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873641" w:rsidSect="00A772F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0"/>
    <w:rsid w:val="00017B86"/>
    <w:rsid w:val="000A3FB0"/>
    <w:rsid w:val="000E33B6"/>
    <w:rsid w:val="00132EAB"/>
    <w:rsid w:val="001850C6"/>
    <w:rsid w:val="001B56A2"/>
    <w:rsid w:val="002059D5"/>
    <w:rsid w:val="002574AC"/>
    <w:rsid w:val="0031651E"/>
    <w:rsid w:val="0034350B"/>
    <w:rsid w:val="00344B90"/>
    <w:rsid w:val="003479D8"/>
    <w:rsid w:val="00361492"/>
    <w:rsid w:val="003727BC"/>
    <w:rsid w:val="003730DB"/>
    <w:rsid w:val="003D3B45"/>
    <w:rsid w:val="003D7B1E"/>
    <w:rsid w:val="00491087"/>
    <w:rsid w:val="005108A5"/>
    <w:rsid w:val="00516430"/>
    <w:rsid w:val="00523903"/>
    <w:rsid w:val="0052639F"/>
    <w:rsid w:val="005717CC"/>
    <w:rsid w:val="00595DAC"/>
    <w:rsid w:val="005C1935"/>
    <w:rsid w:val="005F0940"/>
    <w:rsid w:val="006B00C6"/>
    <w:rsid w:val="006E62D0"/>
    <w:rsid w:val="00715B18"/>
    <w:rsid w:val="007E208E"/>
    <w:rsid w:val="008167FD"/>
    <w:rsid w:val="00873641"/>
    <w:rsid w:val="008E7D54"/>
    <w:rsid w:val="0091796E"/>
    <w:rsid w:val="0093283A"/>
    <w:rsid w:val="009473EF"/>
    <w:rsid w:val="00977393"/>
    <w:rsid w:val="00A772FB"/>
    <w:rsid w:val="00AA145B"/>
    <w:rsid w:val="00B42381"/>
    <w:rsid w:val="00BA5FB9"/>
    <w:rsid w:val="00C26830"/>
    <w:rsid w:val="00C47C7C"/>
    <w:rsid w:val="00C8053C"/>
    <w:rsid w:val="00CA000A"/>
    <w:rsid w:val="00CC2155"/>
    <w:rsid w:val="00CF0447"/>
    <w:rsid w:val="00D1734B"/>
    <w:rsid w:val="00D8364D"/>
    <w:rsid w:val="00DA5E7C"/>
    <w:rsid w:val="00DF7050"/>
    <w:rsid w:val="00EB0365"/>
    <w:rsid w:val="00EB1519"/>
    <w:rsid w:val="00EC10D7"/>
    <w:rsid w:val="00F630BA"/>
    <w:rsid w:val="00FB2555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773E3-D19F-46AC-8F67-D5D514B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orileningra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1</cp:lastModifiedBy>
  <cp:revision>2</cp:revision>
  <dcterms:created xsi:type="dcterms:W3CDTF">2024-01-10T09:24:00Z</dcterms:created>
  <dcterms:modified xsi:type="dcterms:W3CDTF">2024-01-10T09:24:00Z</dcterms:modified>
</cp:coreProperties>
</file>