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039"/>
        <w:gridCol w:w="1297"/>
        <w:gridCol w:w="2336"/>
        <w:gridCol w:w="2337"/>
      </w:tblGrid>
      <w:tr w:rsidR="00411B61" w:rsidRPr="00673859" w14:paraId="7BC7728B" w14:textId="77777777" w:rsidTr="0040484D">
        <w:tc>
          <w:tcPr>
            <w:tcW w:w="4672" w:type="dxa"/>
            <w:gridSpan w:val="3"/>
          </w:tcPr>
          <w:p w14:paraId="782BF544" w14:textId="5A43C5AD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5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4673" w:type="dxa"/>
            <w:gridSpan w:val="2"/>
          </w:tcPr>
          <w:p w14:paraId="496D28EA" w14:textId="3C4C02B2" w:rsidR="00411B61" w:rsidRPr="00673859" w:rsidRDefault="00411B61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4D" w:rsidRPr="00673859" w14:paraId="5A7B80C4" w14:textId="4E159CDF" w:rsidTr="0040484D">
        <w:tc>
          <w:tcPr>
            <w:tcW w:w="4672" w:type="dxa"/>
            <w:gridSpan w:val="3"/>
          </w:tcPr>
          <w:p w14:paraId="790546D6" w14:textId="446E574F" w:rsidR="0040484D" w:rsidRPr="00673859" w:rsidRDefault="0040484D" w:rsidP="004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7C">
              <w:rPr>
                <w:rFonts w:ascii="Times New Roman" w:hAnsi="Times New Roman" w:cs="Times New Roman"/>
                <w:sz w:val="28"/>
                <w:szCs w:val="28"/>
              </w:rPr>
              <w:t>число участников Линейки</w:t>
            </w:r>
            <w:r w:rsidR="001A7AF8">
              <w:rPr>
                <w:rFonts w:ascii="Times New Roman" w:hAnsi="Times New Roman" w:cs="Times New Roman"/>
                <w:sz w:val="28"/>
                <w:szCs w:val="28"/>
              </w:rPr>
              <w:t>/___этапа</w:t>
            </w:r>
          </w:p>
        </w:tc>
        <w:tc>
          <w:tcPr>
            <w:tcW w:w="4673" w:type="dxa"/>
            <w:gridSpan w:val="2"/>
          </w:tcPr>
          <w:p w14:paraId="2E2FF6D9" w14:textId="77777777" w:rsidR="0040484D" w:rsidRPr="00673859" w:rsidRDefault="0040484D" w:rsidP="0040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17C" w:rsidRPr="00673859" w14:paraId="63D61156" w14:textId="32B355AA" w:rsidTr="0040484D">
        <w:tc>
          <w:tcPr>
            <w:tcW w:w="2336" w:type="dxa"/>
            <w:vAlign w:val="center"/>
          </w:tcPr>
          <w:p w14:paraId="4F07D750" w14:textId="39655A21" w:rsidR="0043617C" w:rsidRPr="00673859" w:rsidRDefault="0043617C" w:rsidP="0043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7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336" w:type="dxa"/>
            <w:gridSpan w:val="2"/>
            <w:vAlign w:val="center"/>
          </w:tcPr>
          <w:p w14:paraId="17C14BEF" w14:textId="1253B30D" w:rsidR="0043617C" w:rsidRPr="00673859" w:rsidRDefault="0043617C" w:rsidP="0043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7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36" w:type="dxa"/>
            <w:vAlign w:val="center"/>
          </w:tcPr>
          <w:p w14:paraId="7ADBF86B" w14:textId="73A82E60" w:rsidR="0043617C" w:rsidRPr="00673859" w:rsidRDefault="0043617C" w:rsidP="0043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7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37" w:type="dxa"/>
            <w:vAlign w:val="center"/>
          </w:tcPr>
          <w:p w14:paraId="24EA1B59" w14:textId="51F9EE23" w:rsidR="0043617C" w:rsidRPr="00673859" w:rsidRDefault="0043617C" w:rsidP="0043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7C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</w:tr>
      <w:tr w:rsidR="0043617C" w:rsidRPr="00673859" w14:paraId="73885847" w14:textId="532EEF2E" w:rsidTr="0040484D">
        <w:tc>
          <w:tcPr>
            <w:tcW w:w="2336" w:type="dxa"/>
          </w:tcPr>
          <w:p w14:paraId="266402CF" w14:textId="67EE9476" w:rsidR="0043617C" w:rsidRPr="00673859" w:rsidRDefault="0043617C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14:paraId="4E97EA18" w14:textId="77777777" w:rsidR="0043617C" w:rsidRPr="00673859" w:rsidRDefault="0043617C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5CC8E9F" w14:textId="008021A8" w:rsidR="0043617C" w:rsidRPr="00673859" w:rsidRDefault="0043617C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A9A8736" w14:textId="77777777" w:rsidR="0043617C" w:rsidRPr="00673859" w:rsidRDefault="0043617C" w:rsidP="004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4D" w:rsidRPr="00673859" w14:paraId="1EF0D11F" w14:textId="1455DCB2" w:rsidTr="0040484D">
        <w:tc>
          <w:tcPr>
            <w:tcW w:w="3375" w:type="dxa"/>
            <w:gridSpan w:val="2"/>
          </w:tcPr>
          <w:p w14:paraId="25EA0C91" w14:textId="2F3516ED" w:rsidR="0040484D" w:rsidRPr="00673859" w:rsidRDefault="0040484D" w:rsidP="0040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970" w:type="dxa"/>
            <w:gridSpan w:val="3"/>
          </w:tcPr>
          <w:p w14:paraId="3D0052A9" w14:textId="77777777" w:rsidR="0040484D" w:rsidRPr="00673859" w:rsidRDefault="0040484D" w:rsidP="0040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FA4ED" w14:textId="76CEAA5F" w:rsidR="00951633" w:rsidRDefault="00951633" w:rsidP="005B3333"/>
    <w:p w14:paraId="716AF379" w14:textId="20240A84" w:rsidR="005B3333" w:rsidRPr="005B3333" w:rsidRDefault="005B3333" w:rsidP="005B3333">
      <w:pPr>
        <w:rPr>
          <w:rFonts w:ascii="Times New Roman" w:hAnsi="Times New Roman" w:cs="Times New Roman"/>
          <w:sz w:val="28"/>
          <w:szCs w:val="28"/>
        </w:rPr>
      </w:pPr>
      <w:r w:rsidRPr="005B3333">
        <w:rPr>
          <w:rFonts w:ascii="Times New Roman" w:hAnsi="Times New Roman" w:cs="Times New Roman"/>
          <w:sz w:val="28"/>
          <w:szCs w:val="28"/>
        </w:rPr>
        <w:t>Отзыв о проведении:</w:t>
      </w:r>
    </w:p>
    <w:p w14:paraId="7010E5A0" w14:textId="77777777" w:rsidR="0040484D" w:rsidRDefault="0040484D" w:rsidP="00411B61">
      <w:pPr>
        <w:jc w:val="center"/>
      </w:pPr>
    </w:p>
    <w:p w14:paraId="59792E1F" w14:textId="18EB5014" w:rsidR="00016721" w:rsidRDefault="00016721" w:rsidP="00411B61">
      <w:pPr>
        <w:jc w:val="center"/>
      </w:pPr>
    </w:p>
    <w:p w14:paraId="166BC990" w14:textId="402058ED" w:rsidR="00016721" w:rsidRDefault="00016721" w:rsidP="00411B61">
      <w:pPr>
        <w:jc w:val="center"/>
      </w:pPr>
      <w:bookmarkStart w:id="0" w:name="_GoBack"/>
      <w:bookmarkEnd w:id="0"/>
    </w:p>
    <w:p w14:paraId="34005E1B" w14:textId="0D26FBC4" w:rsidR="00016721" w:rsidRDefault="00016721" w:rsidP="00411B61">
      <w:pPr>
        <w:jc w:val="center"/>
      </w:pPr>
    </w:p>
    <w:p w14:paraId="2B954C65" w14:textId="19A08F64" w:rsidR="00016721" w:rsidRDefault="00016721" w:rsidP="00411B61">
      <w:pPr>
        <w:jc w:val="center"/>
      </w:pPr>
    </w:p>
    <w:p w14:paraId="3FA9BADB" w14:textId="6D7240FE" w:rsidR="00016721" w:rsidRDefault="00016721" w:rsidP="00411B61">
      <w:pPr>
        <w:jc w:val="center"/>
      </w:pPr>
    </w:p>
    <w:p w14:paraId="53343D85" w14:textId="1628EADD" w:rsidR="00016721" w:rsidRDefault="00016721" w:rsidP="00411B61">
      <w:pPr>
        <w:jc w:val="center"/>
      </w:pPr>
    </w:p>
    <w:p w14:paraId="3AC6E811" w14:textId="7BC1AE76" w:rsidR="00016721" w:rsidRDefault="00016721" w:rsidP="00411B61">
      <w:pPr>
        <w:jc w:val="center"/>
      </w:pPr>
    </w:p>
    <w:p w14:paraId="504EE059" w14:textId="7D019D5B" w:rsidR="00016721" w:rsidRDefault="00016721" w:rsidP="00411B61">
      <w:pPr>
        <w:jc w:val="center"/>
      </w:pPr>
    </w:p>
    <w:p w14:paraId="41FEA2E5" w14:textId="60BC0853" w:rsidR="00016721" w:rsidRDefault="00016721" w:rsidP="00411B61">
      <w:pPr>
        <w:jc w:val="center"/>
      </w:pPr>
    </w:p>
    <w:p w14:paraId="28984FE4" w14:textId="763D9B57" w:rsidR="00016721" w:rsidRDefault="00016721" w:rsidP="00411B61">
      <w:pPr>
        <w:jc w:val="center"/>
      </w:pPr>
    </w:p>
    <w:p w14:paraId="347D5DAE" w14:textId="487FA677" w:rsidR="00016721" w:rsidRDefault="00016721" w:rsidP="00411B61">
      <w:pPr>
        <w:jc w:val="center"/>
      </w:pPr>
    </w:p>
    <w:p w14:paraId="6421FD4B" w14:textId="06FF0CD4" w:rsidR="00016721" w:rsidRDefault="00016721" w:rsidP="00411B61">
      <w:pPr>
        <w:jc w:val="center"/>
      </w:pPr>
    </w:p>
    <w:p w14:paraId="019BC7AF" w14:textId="7C08AE7F" w:rsidR="00016721" w:rsidRDefault="00016721" w:rsidP="00411B61">
      <w:pPr>
        <w:jc w:val="center"/>
      </w:pPr>
      <w:r>
        <w:br/>
      </w:r>
    </w:p>
    <w:p w14:paraId="741B4AD9" w14:textId="56136BD4" w:rsidR="00016721" w:rsidRDefault="00016721" w:rsidP="00411B61">
      <w:pPr>
        <w:jc w:val="center"/>
      </w:pPr>
    </w:p>
    <w:p w14:paraId="421C8DBD" w14:textId="5C7670D0" w:rsidR="00016721" w:rsidRDefault="00016721" w:rsidP="00411B61">
      <w:pPr>
        <w:jc w:val="center"/>
      </w:pPr>
    </w:p>
    <w:p w14:paraId="3E4C85B8" w14:textId="77777777" w:rsidR="00016721" w:rsidRDefault="00016721" w:rsidP="00673859"/>
    <w:sectPr w:rsidR="000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1"/>
    <w:rsid w:val="00016721"/>
    <w:rsid w:val="001A7AF8"/>
    <w:rsid w:val="002570C5"/>
    <w:rsid w:val="0040484D"/>
    <w:rsid w:val="00411B61"/>
    <w:rsid w:val="0043617C"/>
    <w:rsid w:val="005B003B"/>
    <w:rsid w:val="005B3333"/>
    <w:rsid w:val="006655CB"/>
    <w:rsid w:val="00673859"/>
    <w:rsid w:val="0082465D"/>
    <w:rsid w:val="00951633"/>
    <w:rsid w:val="00A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011A"/>
  <w15:chartTrackingRefBased/>
  <w15:docId w15:val="{990B00FF-22A3-4445-A317-E95134A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2024-01-14T22:50:00Z</dcterms:created>
  <dcterms:modified xsi:type="dcterms:W3CDTF">2024-01-14T22:54:00Z</dcterms:modified>
</cp:coreProperties>
</file>